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95" w:rsidRDefault="009B4845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297pt;margin-top:0;width:225pt;height:54pt;z-index:251659264;visibility:visible;mso-width-relative:margin" fillcolor="white [3201]" strokeweight=".5pt">
            <v:textbox>
              <w:txbxContent>
                <w:p w:rsidR="00D85995" w:rsidRDefault="00D85995">
                  <w:r>
                    <w:t>Eingangsstempel</w:t>
                  </w:r>
                  <w:r w:rsidR="00B0233F">
                    <w:t xml:space="preserve"> Praktikumsbörse</w:t>
                  </w:r>
                </w:p>
              </w:txbxContent>
            </v:textbox>
          </v:shape>
        </w:pict>
      </w:r>
      <w:r w:rsidR="00D85995">
        <w:t>Praktikumsbörse an der IGS „R.</w:t>
      </w:r>
      <w:r w:rsidR="00FF402E">
        <w:t xml:space="preserve"> </w:t>
      </w:r>
      <w:r w:rsidR="00D85995">
        <w:t>Hildebrandt“</w:t>
      </w:r>
    </w:p>
    <w:p w:rsidR="00D85995" w:rsidRDefault="00A64F80">
      <w:r>
        <w:t>Pablo-Neruda-Str</w:t>
      </w:r>
      <w:r w:rsidR="006F47F3">
        <w:t>.</w:t>
      </w:r>
      <w:r w:rsidR="00D85995">
        <w:t xml:space="preserve"> 10</w:t>
      </w:r>
    </w:p>
    <w:p w:rsidR="00D85995" w:rsidRDefault="00D85995">
      <w:r>
        <w:t>39126 Magdeburg</w:t>
      </w:r>
    </w:p>
    <w:p w:rsidR="00D85995" w:rsidRDefault="00D85995">
      <w:r>
        <w:t>Tel. 0391-2449526</w:t>
      </w:r>
    </w:p>
    <w:p w:rsidR="00D85995" w:rsidRDefault="00D85995" w:rsidP="00D85995"/>
    <w:p w:rsidR="00D85995" w:rsidRPr="005E74E6" w:rsidRDefault="00D85995" w:rsidP="00D8599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E74E6">
        <w:rPr>
          <w:b/>
          <w:bCs/>
          <w:sz w:val="32"/>
          <w:szCs w:val="32"/>
          <w:u w:val="single"/>
        </w:rPr>
        <w:t>Antrag zur Durchführung des Betriebsprak</w:t>
      </w:r>
      <w:r w:rsidR="00C64283" w:rsidRPr="005E74E6">
        <w:rPr>
          <w:b/>
          <w:bCs/>
          <w:sz w:val="32"/>
          <w:szCs w:val="32"/>
          <w:u w:val="single"/>
        </w:rPr>
        <w:t>tik</w:t>
      </w:r>
      <w:r w:rsidRPr="005E74E6">
        <w:rPr>
          <w:b/>
          <w:bCs/>
          <w:sz w:val="32"/>
          <w:szCs w:val="32"/>
          <w:u w:val="single"/>
        </w:rPr>
        <w:t xml:space="preserve">ums </w:t>
      </w:r>
      <w:r w:rsidRPr="005E74E6">
        <w:rPr>
          <w:b/>
          <w:bCs/>
          <w:i/>
          <w:iCs/>
          <w:sz w:val="32"/>
          <w:szCs w:val="32"/>
          <w:u w:val="single"/>
        </w:rPr>
        <w:t xml:space="preserve">innerhalb </w:t>
      </w:r>
      <w:r w:rsidR="000B25A4" w:rsidRPr="005E74E6">
        <w:rPr>
          <w:b/>
          <w:bCs/>
          <w:sz w:val="32"/>
          <w:szCs w:val="32"/>
          <w:u w:val="single"/>
        </w:rPr>
        <w:t>der Stadt MD</w:t>
      </w:r>
    </w:p>
    <w:p w:rsidR="00D85995" w:rsidRDefault="00D85995" w:rsidP="00D85995">
      <w:pPr>
        <w:jc w:val="center"/>
        <w:rPr>
          <w:b/>
          <w:bCs/>
          <w:sz w:val="32"/>
          <w:szCs w:val="32"/>
        </w:rPr>
      </w:pPr>
    </w:p>
    <w:p w:rsidR="00D85995" w:rsidRPr="000B25A4" w:rsidRDefault="009B4845" w:rsidP="009543CC">
      <w:r w:rsidRPr="009B4845">
        <w:rPr>
          <w:b/>
          <w:bCs/>
          <w:noProof/>
          <w:sz w:val="32"/>
          <w:szCs w:val="32"/>
        </w:rPr>
        <w:pict>
          <v:shape id="_x0000_s1027" type="#_x0000_t202" style="position:absolute;margin-left:-34.25pt;margin-top:-4.95pt;width:29.3pt;height:165.65pt;rotation:180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" fillcolor="white [3201]" strokeweight=".5pt">
            <v:textbox style="layout-flow:vertical-ideographic">
              <w:txbxContent>
                <w:p w:rsidR="009543CC" w:rsidRPr="009543CC" w:rsidRDefault="009543CC" w:rsidP="009543CC">
                  <w:pPr>
                    <w:jc w:val="center"/>
                    <w:rPr>
                      <w:rFonts w:ascii="Arial" w:hAnsi="Arial" w:cs="Arial"/>
                    </w:rPr>
                  </w:pPr>
                  <w:r w:rsidRPr="009543CC">
                    <w:rPr>
                      <w:rFonts w:ascii="Arial" w:hAnsi="Arial" w:cs="Arial"/>
                    </w:rPr>
                    <w:t>Schüler</w:t>
                  </w:r>
                </w:p>
              </w:txbxContent>
            </v:textbox>
          </v:shape>
        </w:pict>
      </w:r>
      <w:r w:rsidR="00D85995" w:rsidRPr="000B25A4">
        <w:rPr>
          <w:b/>
          <w:bCs/>
        </w:rPr>
        <w:t xml:space="preserve">Hinweis: </w:t>
      </w:r>
      <w:r w:rsidR="00D85995" w:rsidRPr="000B25A4">
        <w:t xml:space="preserve">Der Antrag muss spätestens </w:t>
      </w:r>
      <w:r w:rsidR="00D85995" w:rsidRPr="000B25A4">
        <w:rPr>
          <w:i/>
          <w:iCs/>
          <w:u w:val="single"/>
        </w:rPr>
        <w:t>8 Schulwochen</w:t>
      </w:r>
      <w:r w:rsidR="00D85995" w:rsidRPr="000B25A4">
        <w:t xml:space="preserve"> vor Praktikumsbeginn in der Praktikumsbörse vorliegen.</w:t>
      </w:r>
    </w:p>
    <w:p w:rsidR="00D85995" w:rsidRPr="000B25A4" w:rsidRDefault="00D85995" w:rsidP="009543CC"/>
    <w:p w:rsidR="00D85995" w:rsidRPr="000B25A4" w:rsidRDefault="00D85995" w:rsidP="009543CC">
      <w:r w:rsidRPr="000B25A4">
        <w:t>Zeitraum des Betriebspraktikums</w:t>
      </w:r>
    </w:p>
    <w:p w:rsidR="00D85995" w:rsidRPr="000B25A4" w:rsidRDefault="00D85995" w:rsidP="009543CC"/>
    <w:p w:rsidR="00D85995" w:rsidRPr="000B25A4" w:rsidRDefault="00D85995" w:rsidP="009543CC">
      <w:r w:rsidRPr="000B25A4">
        <w:t>vom:</w:t>
      </w:r>
      <w:r w:rsidR="000B25A4" w:rsidRPr="000B25A4">
        <w:t xml:space="preserve"> </w:t>
      </w:r>
      <w:r w:rsidRPr="000B25A4">
        <w:t>________________________</w:t>
      </w:r>
      <w:r w:rsidRPr="000B25A4">
        <w:tab/>
        <w:t>bis: ________________________</w:t>
      </w:r>
    </w:p>
    <w:p w:rsidR="00D85995" w:rsidRPr="000B25A4" w:rsidRDefault="00D85995" w:rsidP="009543CC"/>
    <w:p w:rsidR="00D85995" w:rsidRPr="000B25A4" w:rsidRDefault="00D85995" w:rsidP="009543CC">
      <w:r w:rsidRPr="000B25A4">
        <w:t>Name, Vorname des Schülers:</w:t>
      </w:r>
      <w:r w:rsidR="000B25A4" w:rsidRPr="000B25A4">
        <w:t xml:space="preserve"> </w:t>
      </w:r>
      <w:r w:rsidRPr="000B25A4">
        <w:t>_________________________________</w:t>
      </w:r>
    </w:p>
    <w:p w:rsidR="00D85995" w:rsidRPr="000B25A4" w:rsidRDefault="00D85995" w:rsidP="009543CC"/>
    <w:p w:rsidR="00D85995" w:rsidRPr="000B25A4" w:rsidRDefault="00D85995" w:rsidP="009543CC">
      <w:r w:rsidRPr="000B25A4">
        <w:t>Schule: ___________________________________</w:t>
      </w:r>
      <w:r w:rsidRPr="000B25A4">
        <w:tab/>
      </w:r>
      <w:r w:rsidRPr="000B25A4">
        <w:tab/>
      </w:r>
      <w:r w:rsidRPr="000B25A4">
        <w:tab/>
        <w:t>Klasse:</w:t>
      </w:r>
      <w:r w:rsidR="000B25A4">
        <w:t xml:space="preserve"> </w:t>
      </w:r>
      <w:r w:rsidRPr="000B25A4">
        <w:t>______</w:t>
      </w:r>
    </w:p>
    <w:p w:rsidR="00D85995" w:rsidRDefault="009B4845" w:rsidP="009543C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pict>
          <v:line id="Gerade Verbindung 2" o:spid="_x0000_s1033" style="position:absolute;z-index:251660288;visibility:visible" from="0,20.35pt" to="522pt,20.35pt" strokecolor="black [3213]" strokeweight="3pt">
            <v:stroke joinstyle="miter"/>
          </v:line>
        </w:pict>
      </w:r>
    </w:p>
    <w:p w:rsidR="00D85995" w:rsidRDefault="00D85995" w:rsidP="009543CC">
      <w:pPr>
        <w:rPr>
          <w:sz w:val="28"/>
          <w:szCs w:val="28"/>
        </w:rPr>
      </w:pPr>
    </w:p>
    <w:p w:rsidR="00D85995" w:rsidRPr="000B25A4" w:rsidRDefault="00D85995" w:rsidP="009543CC">
      <w:r w:rsidRPr="000B25A4">
        <w:t>Hiermit beantrage ich, das Betriebspraktikum in folgender Einrichtung durchzuführen:</w:t>
      </w:r>
    </w:p>
    <w:p w:rsidR="00D85995" w:rsidRPr="000B25A4" w:rsidRDefault="009B4845" w:rsidP="009543CC">
      <w:r w:rsidRPr="009B4845">
        <w:rPr>
          <w:b/>
          <w:bCs/>
          <w:noProof/>
          <w:sz w:val="32"/>
          <w:szCs w:val="32"/>
        </w:rPr>
        <w:pict>
          <v:shape id="_x0000_s1028" type="#_x0000_t202" style="position:absolute;margin-left:-33.65pt;margin-top:12.6pt;width:29.3pt;height:237.65pt;rotation:18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" fillcolor="white [3201]" strokeweight=".5pt">
            <v:textbox style="layout-flow:vertical-ideographic">
              <w:txbxContent>
                <w:p w:rsidR="009543CC" w:rsidRDefault="009543CC" w:rsidP="009543C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Betrieb / Unternehmen</w:t>
                  </w:r>
                </w:p>
                <w:p w:rsidR="009543CC" w:rsidRPr="009543CC" w:rsidRDefault="009543CC" w:rsidP="009543CC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B7390" w:rsidRPr="000B25A4" w:rsidRDefault="006B7390" w:rsidP="009543CC">
      <w:r w:rsidRPr="000B25A4">
        <w:t>Name der Einrichtung/ des Unternehmens:</w:t>
      </w:r>
      <w:r w:rsidR="005D661A" w:rsidRPr="000B25A4">
        <w:tab/>
      </w:r>
      <w:r w:rsidR="009543CC">
        <w:tab/>
      </w:r>
      <w:r w:rsidRPr="000B25A4">
        <w:t>_____________________________________</w:t>
      </w:r>
    </w:p>
    <w:p w:rsidR="006B7390" w:rsidRPr="000B25A4" w:rsidRDefault="006B7390" w:rsidP="009543CC">
      <w:r w:rsidRPr="000B25A4">
        <w:t>Anschrift:</w:t>
      </w:r>
      <w:r w:rsidRPr="000B25A4">
        <w:tab/>
      </w:r>
      <w:r w:rsidRPr="000B25A4">
        <w:tab/>
      </w:r>
      <w:r w:rsidRPr="000B25A4">
        <w:tab/>
      </w:r>
      <w:r w:rsidRPr="000B25A4">
        <w:tab/>
      </w:r>
      <w:r w:rsidRPr="000B25A4">
        <w:tab/>
      </w:r>
      <w:r w:rsidRPr="000B25A4">
        <w:tab/>
        <w:t>_____________________________________</w:t>
      </w:r>
    </w:p>
    <w:p w:rsidR="006B7390" w:rsidRPr="000B25A4" w:rsidRDefault="006B7390" w:rsidP="009543CC">
      <w:r w:rsidRPr="000B25A4">
        <w:t>Tel.-Nr.:</w:t>
      </w:r>
      <w:r w:rsidRPr="000B25A4">
        <w:tab/>
      </w:r>
      <w:r w:rsidRPr="000B25A4">
        <w:tab/>
      </w:r>
      <w:r w:rsidRPr="000B25A4">
        <w:tab/>
      </w:r>
      <w:r w:rsidRPr="000B25A4">
        <w:tab/>
      </w:r>
      <w:r w:rsidRPr="000B25A4">
        <w:tab/>
      </w:r>
      <w:r w:rsidRPr="000B25A4">
        <w:tab/>
        <w:t>_____________________________________</w:t>
      </w:r>
    </w:p>
    <w:p w:rsidR="006B7390" w:rsidRPr="000B25A4" w:rsidRDefault="006B7390" w:rsidP="009543CC">
      <w:r w:rsidRPr="000B25A4">
        <w:t>Ansprechpartner:</w:t>
      </w:r>
      <w:r w:rsidRPr="000B25A4">
        <w:tab/>
      </w:r>
      <w:r w:rsidRPr="000B25A4">
        <w:tab/>
      </w:r>
      <w:r w:rsidRPr="000B25A4">
        <w:tab/>
      </w:r>
      <w:r w:rsidRPr="000B25A4">
        <w:tab/>
      </w:r>
      <w:r w:rsidRPr="000B25A4">
        <w:tab/>
        <w:t>_____________________________________</w:t>
      </w:r>
    </w:p>
    <w:p w:rsidR="006B7390" w:rsidRPr="000B25A4" w:rsidRDefault="006B7390" w:rsidP="009543CC">
      <w:r w:rsidRPr="000B25A4">
        <w:t>Beabsichtigte Tätigkeit:</w:t>
      </w:r>
      <w:r w:rsidRPr="000B25A4">
        <w:tab/>
      </w:r>
      <w:r w:rsidRPr="000B25A4">
        <w:tab/>
      </w:r>
      <w:r w:rsidRPr="000B25A4">
        <w:tab/>
      </w:r>
      <w:r w:rsidRPr="000B25A4">
        <w:tab/>
        <w:t>_____________________________________</w:t>
      </w:r>
    </w:p>
    <w:p w:rsidR="006B7390" w:rsidRPr="000B25A4" w:rsidRDefault="006B7390" w:rsidP="009543CC"/>
    <w:p w:rsidR="006B7390" w:rsidRPr="000B25A4" w:rsidRDefault="006B7390" w:rsidP="009543CC">
      <w:r w:rsidRPr="000B25A4">
        <w:t xml:space="preserve">Liegt eine Praktikumsvereinbarung aus älteren </w:t>
      </w:r>
      <w:r w:rsidR="005D661A" w:rsidRPr="000B25A4">
        <w:t>Praktika</w:t>
      </w:r>
      <w:r w:rsidRPr="000B25A4">
        <w:t xml:space="preserve"> vor?</w:t>
      </w:r>
      <w:r w:rsidRPr="000B25A4">
        <w:tab/>
      </w:r>
      <w:r w:rsidRPr="000B25A4">
        <w:tab/>
      </w:r>
      <w:r w:rsidRPr="000B25A4">
        <w:rPr>
          <w:b/>
          <w:bCs/>
        </w:rPr>
        <w:t>ja</w:t>
      </w:r>
      <w:r w:rsidR="009543CC">
        <w:rPr>
          <w:b/>
          <w:bCs/>
        </w:rPr>
        <w:t>*</w:t>
      </w:r>
      <w:r w:rsidRPr="000B25A4">
        <w:rPr>
          <w:b/>
          <w:bCs/>
        </w:rPr>
        <w:t xml:space="preserve"> /</w:t>
      </w:r>
      <w:r w:rsidR="009543CC">
        <w:rPr>
          <w:b/>
          <w:bCs/>
        </w:rPr>
        <w:t xml:space="preserve"> </w:t>
      </w:r>
      <w:r w:rsidRPr="000B25A4">
        <w:rPr>
          <w:b/>
          <w:bCs/>
        </w:rPr>
        <w:t>nein</w:t>
      </w:r>
      <w:r w:rsidR="009543CC">
        <w:rPr>
          <w:b/>
          <w:bCs/>
        </w:rPr>
        <w:t>*</w:t>
      </w:r>
    </w:p>
    <w:p w:rsidR="006B7390" w:rsidRPr="000B25A4" w:rsidRDefault="006B7390" w:rsidP="009543CC"/>
    <w:p w:rsidR="006B7390" w:rsidRPr="000B25A4" w:rsidRDefault="006B7390" w:rsidP="009543CC">
      <w:r w:rsidRPr="000B25A4">
        <w:t>Ist die Einrichtung</w:t>
      </w:r>
      <w:r w:rsidR="000B25A4" w:rsidRPr="000B25A4">
        <w:t xml:space="preserve"> </w:t>
      </w:r>
      <w:r w:rsidRPr="000B25A4">
        <w:t>/</w:t>
      </w:r>
      <w:r w:rsidR="000B25A4" w:rsidRPr="000B25A4">
        <w:t xml:space="preserve"> </w:t>
      </w:r>
      <w:r w:rsidRPr="000B25A4">
        <w:t xml:space="preserve">das Unternehmen bereit, </w:t>
      </w:r>
      <w:r w:rsidRPr="000B25A4">
        <w:rPr>
          <w:b/>
          <w:bCs/>
          <w:u w:val="single"/>
        </w:rPr>
        <w:t>weitere Schülerpraktikanten</w:t>
      </w:r>
      <w:r w:rsidRPr="000B25A4">
        <w:t xml:space="preserve"> in nachfolgenden Durchgängen zu betreuen und in den </w:t>
      </w:r>
      <w:r w:rsidRPr="000B25A4">
        <w:rPr>
          <w:b/>
          <w:bCs/>
          <w:u w:val="single"/>
        </w:rPr>
        <w:t>Praktikumskatalog</w:t>
      </w:r>
      <w:r w:rsidRPr="000B25A4">
        <w:t xml:space="preserve"> aufgenommen zu werden?</w:t>
      </w:r>
      <w:r w:rsidRPr="000B25A4">
        <w:tab/>
      </w:r>
      <w:r w:rsidRPr="000B25A4">
        <w:rPr>
          <w:b/>
          <w:bCs/>
        </w:rPr>
        <w:t>ja</w:t>
      </w:r>
      <w:r w:rsidR="009543CC">
        <w:rPr>
          <w:b/>
          <w:bCs/>
        </w:rPr>
        <w:t>*</w:t>
      </w:r>
      <w:r w:rsidRPr="000B25A4">
        <w:rPr>
          <w:b/>
          <w:bCs/>
        </w:rPr>
        <w:t xml:space="preserve"> / nein</w:t>
      </w:r>
      <w:r w:rsidR="009543CC">
        <w:rPr>
          <w:b/>
          <w:bCs/>
        </w:rPr>
        <w:t>*</w:t>
      </w:r>
    </w:p>
    <w:p w:rsidR="006B7390" w:rsidRPr="000B25A4" w:rsidRDefault="009B4845" w:rsidP="009543CC">
      <w:r>
        <w:rPr>
          <w:noProof/>
          <w:lang w:eastAsia="de-DE"/>
        </w:rPr>
        <w:pict>
          <v:shape id="Textfeld 3" o:spid="_x0000_s1029" type="#_x0000_t202" style="position:absolute;margin-left:297.05pt;margin-top:6.25pt;width:225pt;height:82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" fillcolor="white [3201]" strokeweight=".5pt">
            <v:textbox>
              <w:txbxContent>
                <w:p w:rsidR="006B7390" w:rsidRPr="006B7390" w:rsidRDefault="006B7390" w:rsidP="006B7390">
                  <w:pPr>
                    <w:rPr>
                      <w:sz w:val="21"/>
                      <w:szCs w:val="21"/>
                    </w:rPr>
                  </w:pPr>
                  <w:r w:rsidRPr="006B7390">
                    <w:rPr>
                      <w:sz w:val="21"/>
                      <w:szCs w:val="21"/>
                    </w:rPr>
                    <w:t>Stempel der Praktikumseinrichtung</w:t>
                  </w:r>
                </w:p>
              </w:txbxContent>
            </v:textbox>
          </v:shape>
        </w:pict>
      </w:r>
    </w:p>
    <w:p w:rsidR="006B7390" w:rsidRPr="000B25A4" w:rsidRDefault="006B7390" w:rsidP="009543CC">
      <w:r w:rsidRPr="000B25A4">
        <w:t>Datum und Unterschrift:</w:t>
      </w:r>
    </w:p>
    <w:p w:rsidR="006B7390" w:rsidRDefault="006B7390" w:rsidP="009543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7127" w:rsidRDefault="00247127" w:rsidP="00247127">
      <w:pPr>
        <w:jc w:val="center"/>
        <w:rPr>
          <w:sz w:val="28"/>
          <w:szCs w:val="28"/>
        </w:rPr>
      </w:pPr>
    </w:p>
    <w:p w:rsidR="00247127" w:rsidRPr="00247127" w:rsidRDefault="00247127" w:rsidP="00247127">
      <w:pPr>
        <w:rPr>
          <w:rFonts w:ascii="Arial" w:hAnsi="Arial"/>
          <w:sz w:val="20"/>
        </w:rPr>
      </w:pPr>
      <w:r w:rsidRPr="00BD472F">
        <w:rPr>
          <w:rFonts w:ascii="Arial" w:hAnsi="Arial"/>
          <w:sz w:val="16"/>
          <w:szCs w:val="16"/>
        </w:rPr>
        <w:t>(</w:t>
      </w:r>
      <w:r w:rsidRPr="00BD472F">
        <w:rPr>
          <w:rFonts w:ascii="Arial" w:hAnsi="Arial"/>
          <w:sz w:val="20"/>
          <w:szCs w:val="20"/>
        </w:rPr>
        <w:t>*</w:t>
      </w:r>
      <w:r w:rsidRPr="00BD472F">
        <w:rPr>
          <w:rFonts w:ascii="Arial" w:hAnsi="Arial"/>
          <w:sz w:val="16"/>
          <w:szCs w:val="16"/>
        </w:rPr>
        <w:t>nicht Zutreffendes streichen)</w:t>
      </w:r>
    </w:p>
    <w:p w:rsidR="00247127" w:rsidRDefault="00247127" w:rsidP="00247127">
      <w:pPr>
        <w:jc w:val="center"/>
        <w:rPr>
          <w:sz w:val="28"/>
          <w:szCs w:val="28"/>
        </w:rPr>
      </w:pPr>
    </w:p>
    <w:p w:rsidR="00247127" w:rsidRPr="00247127" w:rsidRDefault="00247127" w:rsidP="0024712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47127">
        <w:rPr>
          <w:rFonts w:ascii="Arial" w:hAnsi="Arial" w:cs="Arial"/>
          <w:i/>
          <w:iCs/>
          <w:sz w:val="20"/>
          <w:szCs w:val="20"/>
        </w:rPr>
        <w:t>Schüler</w:t>
      </w:r>
      <w:r w:rsidR="0086022D">
        <w:rPr>
          <w:rFonts w:ascii="Arial" w:hAnsi="Arial" w:cs="Arial"/>
          <w:i/>
          <w:iCs/>
          <w:sz w:val="20"/>
          <w:szCs w:val="20"/>
        </w:rPr>
        <w:t>praktikanten</w:t>
      </w:r>
      <w:r w:rsidRPr="00247127">
        <w:rPr>
          <w:rFonts w:ascii="Arial" w:hAnsi="Arial" w:cs="Arial"/>
          <w:i/>
          <w:iCs/>
          <w:sz w:val="20"/>
          <w:szCs w:val="20"/>
        </w:rPr>
        <w:t xml:space="preserve"> sind für die Dauer des Praktikums über die Schule unfall- und haftpflichtversichert.</w:t>
      </w:r>
    </w:p>
    <w:p w:rsidR="009543CC" w:rsidRDefault="009B4845" w:rsidP="009543C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pict>
          <v:line id="Gerade Verbindung 4" o:spid="_x0000_s1032" style="position:absolute;z-index:251664384;visibility:visible" from=".1pt,13pt" to="522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" strokecolor="black [3213]" strokeweight="3pt">
            <v:stroke joinstyle="miter"/>
          </v:line>
        </w:pict>
      </w:r>
    </w:p>
    <w:p w:rsidR="00247127" w:rsidRDefault="009B4845" w:rsidP="009543CC">
      <w:pPr>
        <w:rPr>
          <w:b/>
          <w:bCs/>
        </w:rPr>
      </w:pPr>
      <w:r w:rsidRPr="009B4845">
        <w:rPr>
          <w:b/>
          <w:bCs/>
          <w:noProof/>
          <w:sz w:val="32"/>
          <w:szCs w:val="32"/>
        </w:rPr>
        <w:pict>
          <v:shape id="_x0000_s1030" type="#_x0000_t202" style="position:absolute;margin-left:-33.75pt;margin-top:7.65pt;width:29.3pt;height:165.65pt;rotation:180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" fillcolor="white [3201]" strokeweight=".5pt">
            <v:textbox style="layout-flow:vertical-ideographic">
              <w:txbxContent>
                <w:p w:rsidR="00247127" w:rsidRDefault="00247127" w:rsidP="0024712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Schule</w:t>
                  </w:r>
                </w:p>
                <w:p w:rsidR="00247127" w:rsidRPr="009543CC" w:rsidRDefault="00247127" w:rsidP="0024712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B7390" w:rsidRDefault="006B7390" w:rsidP="009543CC">
      <w:pPr>
        <w:rPr>
          <w:b/>
          <w:bCs/>
        </w:rPr>
      </w:pPr>
      <w:r w:rsidRPr="00247127">
        <w:rPr>
          <w:b/>
          <w:bCs/>
        </w:rPr>
        <w:t>Kenntnisnahme durch d</w:t>
      </w:r>
      <w:r w:rsidR="00247127">
        <w:rPr>
          <w:b/>
          <w:bCs/>
        </w:rPr>
        <w:t>ie</w:t>
      </w:r>
      <w:r w:rsidRPr="00247127">
        <w:rPr>
          <w:b/>
          <w:bCs/>
        </w:rPr>
        <w:t xml:space="preserve"> Praktikumsle</w:t>
      </w:r>
      <w:r w:rsidR="00247127">
        <w:rPr>
          <w:b/>
          <w:bCs/>
        </w:rPr>
        <w:t>itung</w:t>
      </w:r>
      <w:r w:rsidRPr="00247127">
        <w:rPr>
          <w:b/>
          <w:bCs/>
        </w:rPr>
        <w:t xml:space="preserve"> der Schule</w:t>
      </w:r>
    </w:p>
    <w:p w:rsidR="00247127" w:rsidRPr="00247127" w:rsidRDefault="00247127" w:rsidP="009543CC">
      <w:pPr>
        <w:rPr>
          <w:b/>
          <w:bCs/>
        </w:rPr>
      </w:pPr>
    </w:p>
    <w:p w:rsidR="006B7390" w:rsidRPr="00247127" w:rsidRDefault="006B7390" w:rsidP="009543CC">
      <w:r w:rsidRPr="00247127">
        <w:t>Die oben</w:t>
      </w:r>
      <w:r w:rsidR="000B25A4" w:rsidRPr="00247127">
        <w:t xml:space="preserve"> </w:t>
      </w:r>
      <w:r w:rsidRPr="00247127">
        <w:t xml:space="preserve">genannte Einrichtung ist </w:t>
      </w:r>
      <w:r w:rsidRPr="00247127">
        <w:rPr>
          <w:b/>
          <w:bCs/>
        </w:rPr>
        <w:t>nicht</w:t>
      </w:r>
      <w:r w:rsidRPr="00247127">
        <w:t xml:space="preserve"> im Praktikumskatalog enthalten. (Ist die Einrichtung/das Unternehmen im Katalog enthalten, kann der Praktikumsplatz nur unter bestimmten Voraussetzungen </w:t>
      </w:r>
      <w:r w:rsidRPr="00247127">
        <w:rPr>
          <w:i/>
          <w:iCs/>
          <w:u w:val="single"/>
        </w:rPr>
        <w:t>über die Praktikumsbörse belegt werden</w:t>
      </w:r>
      <w:r w:rsidRPr="00247127">
        <w:t>.)</w:t>
      </w:r>
    </w:p>
    <w:p w:rsidR="00247127" w:rsidRPr="000B25A4" w:rsidRDefault="006B7390" w:rsidP="00247127">
      <w:r w:rsidRPr="00247127">
        <w:t>Bestätigung des Antrags durch den Praktikumsleiter</w:t>
      </w:r>
      <w:r w:rsidR="00247127">
        <w:t xml:space="preserve">:  </w:t>
      </w:r>
      <w:r w:rsidR="00247127">
        <w:tab/>
      </w:r>
      <w:r w:rsidR="00247127" w:rsidRPr="000B25A4">
        <w:rPr>
          <w:b/>
          <w:bCs/>
        </w:rPr>
        <w:t>ja</w:t>
      </w:r>
      <w:r w:rsidR="00247127">
        <w:rPr>
          <w:b/>
          <w:bCs/>
        </w:rPr>
        <w:t>*</w:t>
      </w:r>
      <w:r w:rsidR="00247127" w:rsidRPr="000B25A4">
        <w:rPr>
          <w:b/>
          <w:bCs/>
        </w:rPr>
        <w:t xml:space="preserve"> /</w:t>
      </w:r>
      <w:r w:rsidR="00247127">
        <w:rPr>
          <w:b/>
          <w:bCs/>
        </w:rPr>
        <w:t xml:space="preserve"> </w:t>
      </w:r>
      <w:r w:rsidR="00247127" w:rsidRPr="000B25A4">
        <w:rPr>
          <w:b/>
          <w:bCs/>
        </w:rPr>
        <w:t>nein</w:t>
      </w:r>
      <w:r w:rsidR="00247127">
        <w:rPr>
          <w:b/>
          <w:bCs/>
        </w:rPr>
        <w:t>*</w:t>
      </w:r>
    </w:p>
    <w:p w:rsidR="006B7390" w:rsidRPr="00247127" w:rsidRDefault="009B4845" w:rsidP="009543CC">
      <w:r>
        <w:rPr>
          <w:noProof/>
          <w:lang w:eastAsia="de-DE"/>
        </w:rPr>
        <w:pict>
          <v:shape id="Textfeld 6" o:spid="_x0000_s1031" type="#_x0000_t202" style="position:absolute;margin-left:351.2pt;margin-top:9.4pt;width:171pt;height:77.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" fillcolor="white [3201]" strokeweight=".5pt">
            <v:textbox>
              <w:txbxContent>
                <w:p w:rsidR="005D661A" w:rsidRPr="006B7390" w:rsidRDefault="005D661A" w:rsidP="005D661A">
                  <w:pPr>
                    <w:rPr>
                      <w:sz w:val="21"/>
                      <w:szCs w:val="21"/>
                    </w:rPr>
                  </w:pPr>
                  <w:r w:rsidRPr="006B7390">
                    <w:rPr>
                      <w:sz w:val="21"/>
                      <w:szCs w:val="21"/>
                    </w:rPr>
                    <w:t xml:space="preserve">Stempel der </w:t>
                  </w:r>
                  <w:r>
                    <w:rPr>
                      <w:sz w:val="21"/>
                      <w:szCs w:val="21"/>
                    </w:rPr>
                    <w:t>Schule</w:t>
                  </w:r>
                </w:p>
              </w:txbxContent>
            </v:textbox>
          </v:shape>
        </w:pict>
      </w:r>
      <w:r w:rsidR="006B7390" w:rsidRPr="00247127">
        <w:t>Bemerkungen:</w:t>
      </w:r>
      <w:r w:rsidR="00247127">
        <w:t xml:space="preserve"> </w:t>
      </w:r>
      <w:r w:rsidR="006B7390" w:rsidRPr="00247127">
        <w:t>_____________________________________</w:t>
      </w:r>
    </w:p>
    <w:p w:rsidR="005D661A" w:rsidRPr="00247127" w:rsidRDefault="005D661A" w:rsidP="009543CC"/>
    <w:p w:rsidR="006B7390" w:rsidRDefault="005D661A" w:rsidP="009543CC">
      <w:r w:rsidRPr="00247127">
        <w:t>Datum und Unterschrift:</w:t>
      </w:r>
    </w:p>
    <w:p w:rsidR="00247127" w:rsidRDefault="00247127" w:rsidP="009543CC"/>
    <w:p w:rsidR="00247127" w:rsidRPr="00247127" w:rsidRDefault="00247127" w:rsidP="009543CC">
      <w:pPr>
        <w:rPr>
          <w:rFonts w:ascii="Arial" w:hAnsi="Arial"/>
          <w:sz w:val="20"/>
        </w:rPr>
      </w:pPr>
      <w:r w:rsidRPr="00BD472F">
        <w:rPr>
          <w:rFonts w:ascii="Arial" w:hAnsi="Arial"/>
          <w:sz w:val="16"/>
          <w:szCs w:val="16"/>
        </w:rPr>
        <w:t>(</w:t>
      </w:r>
      <w:r w:rsidRPr="00BD472F">
        <w:rPr>
          <w:rFonts w:ascii="Arial" w:hAnsi="Arial"/>
          <w:sz w:val="20"/>
          <w:szCs w:val="20"/>
        </w:rPr>
        <w:t>*</w:t>
      </w:r>
      <w:r w:rsidRPr="00BD472F">
        <w:rPr>
          <w:rFonts w:ascii="Arial" w:hAnsi="Arial"/>
          <w:sz w:val="16"/>
          <w:szCs w:val="16"/>
        </w:rPr>
        <w:t>nicht Zutreffendes streichen)</w:t>
      </w:r>
    </w:p>
    <w:sectPr w:rsidR="00247127" w:rsidRPr="00247127" w:rsidSect="00247127">
      <w:pgSz w:w="11906" w:h="16838"/>
      <w:pgMar w:top="720" w:right="720" w:bottom="32" w:left="10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D85995"/>
    <w:rsid w:val="000B25A4"/>
    <w:rsid w:val="00247127"/>
    <w:rsid w:val="0025705B"/>
    <w:rsid w:val="00510E74"/>
    <w:rsid w:val="005D661A"/>
    <w:rsid w:val="005E74E6"/>
    <w:rsid w:val="006B7390"/>
    <w:rsid w:val="006D50E1"/>
    <w:rsid w:val="006F47F3"/>
    <w:rsid w:val="0086022D"/>
    <w:rsid w:val="009543CC"/>
    <w:rsid w:val="009B4845"/>
    <w:rsid w:val="00A64F80"/>
    <w:rsid w:val="00B0233F"/>
    <w:rsid w:val="00C64283"/>
    <w:rsid w:val="00D85995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48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Gehrke</dc:creator>
  <cp:lastModifiedBy>Benutzer</cp:lastModifiedBy>
  <cp:revision>2</cp:revision>
  <cp:lastPrinted>2023-08-10T09:31:00Z</cp:lastPrinted>
  <dcterms:created xsi:type="dcterms:W3CDTF">2023-08-23T07:56:00Z</dcterms:created>
  <dcterms:modified xsi:type="dcterms:W3CDTF">2023-08-23T07:56:00Z</dcterms:modified>
</cp:coreProperties>
</file>